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093207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D17E2F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D17E2F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703C9B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703C9B" w:rsidRDefault="00D17E2F" w:rsidP="00703C9B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D17E2F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D17E2F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Formannskapssalen</w:t>
            </w:r>
            <w:bookmarkEnd w:id="3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D17E2F" w:rsidP="00097F26">
            <w:pPr>
              <w:spacing w:before="60" w:after="60"/>
            </w:pPr>
            <w:bookmarkStart w:id="4" w:name="MøteDato"/>
            <w:r w:rsidRPr="00A460A7">
              <w:t>16.05.2017</w:t>
            </w:r>
            <w:bookmarkEnd w:id="4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D17E2F" w:rsidP="00097F26">
            <w:pPr>
              <w:spacing w:before="60" w:after="60"/>
            </w:pPr>
            <w:bookmarkStart w:id="5" w:name="Møtestart"/>
            <w:r w:rsidRPr="00A460A7">
              <w:t>09:45</w:t>
            </w:r>
            <w:bookmarkEnd w:id="5"/>
          </w:p>
        </w:tc>
      </w:tr>
    </w:tbl>
    <w:p w:rsidR="007D4235" w:rsidRDefault="00703C9B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093207" w:rsidTr="00703C9B">
        <w:tc>
          <w:tcPr>
            <w:tcW w:w="9190" w:type="dxa"/>
            <w:gridSpan w:val="3"/>
          </w:tcPr>
          <w:p w:rsidR="00964FD1" w:rsidRDefault="00D17E2F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093207" w:rsidTr="00703C9B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D17E2F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D17E2F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D17E2F">
            <w:r>
              <w:t>Representerer</w:t>
            </w:r>
          </w:p>
        </w:tc>
      </w:tr>
      <w:tr w:rsidR="00093207" w:rsidTr="00703C9B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D17E2F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D17E2F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D17E2F">
            <w:r>
              <w:t>SP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Wenche Skarheim</w:t>
            </w:r>
          </w:p>
        </w:tc>
        <w:tc>
          <w:tcPr>
            <w:tcW w:w="3112" w:type="dxa"/>
          </w:tcPr>
          <w:p w:rsidR="00964FD1" w:rsidRDefault="00D17E2F">
            <w:r>
              <w:t>Nestleder</w:t>
            </w:r>
          </w:p>
        </w:tc>
        <w:tc>
          <w:tcPr>
            <w:tcW w:w="2873" w:type="dxa"/>
          </w:tcPr>
          <w:p w:rsidR="00964FD1" w:rsidRDefault="00D17E2F">
            <w:r>
              <w:t>AP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Sverre Breivik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SALT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Ronny Sortland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FRP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Therese Madsen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H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Finn-Obert Bentsen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AP</w:t>
            </w:r>
          </w:p>
        </w:tc>
      </w:tr>
    </w:tbl>
    <w:p w:rsidR="007D4235" w:rsidRDefault="00703C9B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093207" w:rsidTr="00703C9B">
        <w:tc>
          <w:tcPr>
            <w:tcW w:w="9190" w:type="dxa"/>
            <w:gridSpan w:val="3"/>
          </w:tcPr>
          <w:p w:rsidR="00964FD1" w:rsidRDefault="00D17E2F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093207" w:rsidTr="00703C9B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Representerer</w:t>
            </w:r>
          </w:p>
        </w:tc>
      </w:tr>
      <w:tr w:rsidR="00703C9B" w:rsidTr="0070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Steinar Maarnes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Medlem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H</w:t>
            </w:r>
          </w:p>
        </w:tc>
      </w:tr>
    </w:tbl>
    <w:p w:rsidR="00D46D5E" w:rsidRDefault="00703C9B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093207">
        <w:tc>
          <w:tcPr>
            <w:tcW w:w="9406" w:type="dxa"/>
            <w:gridSpan w:val="3"/>
          </w:tcPr>
          <w:p w:rsidR="00964FD1" w:rsidRPr="00964D4E" w:rsidRDefault="00D17E2F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093207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Representerer</w:t>
            </w:r>
          </w:p>
        </w:tc>
      </w:tr>
    </w:tbl>
    <w:p w:rsidR="00D46D5E" w:rsidRDefault="00703C9B">
      <w:r>
        <w:t xml:space="preserve">    Anne Britt Sletteng</w:t>
      </w:r>
      <w:r>
        <w:tab/>
      </w:r>
      <w:r>
        <w:tab/>
      </w:r>
      <w:r>
        <w:tab/>
        <w:t>Steinar Maarnes</w:t>
      </w:r>
      <w:r>
        <w:tab/>
      </w:r>
      <w:r>
        <w:tab/>
        <w:t>H, FRP</w:t>
      </w:r>
    </w:p>
    <w:p w:rsidR="00703C9B" w:rsidRDefault="00703C9B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3840"/>
        <w:gridCol w:w="1878"/>
      </w:tblGrid>
      <w:tr w:rsidR="00093207" w:rsidTr="00703C9B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D17E2F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703C9B" w:rsidP="00554AE5">
            <w:bookmarkStart w:id="7" w:name="MøtedokumentMerknad"/>
            <w:bookmarkEnd w:id="7"/>
          </w:p>
        </w:tc>
      </w:tr>
      <w:tr w:rsidR="00093207" w:rsidTr="00703C9B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703C9B" w:rsidP="00964D4E">
            <w:pPr>
              <w:rPr>
                <w:b/>
              </w:rPr>
            </w:pP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D17E2F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Stilling</w:t>
            </w: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top w:val="single" w:sz="4" w:space="0" w:color="auto"/>
            </w:tcBorders>
          </w:tcPr>
          <w:p w:rsidR="00703C9B" w:rsidRDefault="00703C9B" w:rsidP="00D3014F">
            <w:bookmarkStart w:id="8" w:name="FrammøteAndre"/>
            <w:bookmarkEnd w:id="8"/>
            <w:r>
              <w:t>Ronny Seljeseth</w:t>
            </w:r>
          </w:p>
          <w:p w:rsidR="00964FD1" w:rsidRDefault="00D17E2F" w:rsidP="00D3014F">
            <w:r>
              <w:t>Christin Kristensen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64FD1" w:rsidRDefault="00703C9B" w:rsidP="00D3014F">
            <w:r>
              <w:t>Rådmann</w:t>
            </w:r>
          </w:p>
          <w:p w:rsidR="00703C9B" w:rsidRDefault="00703C9B" w:rsidP="00D3014F">
            <w:r>
              <w:t>Organisasjonsrådgiver</w:t>
            </w:r>
          </w:p>
        </w:tc>
      </w:tr>
    </w:tbl>
    <w:p w:rsidR="00596F22" w:rsidRDefault="00703C9B" w:rsidP="00D3014F"/>
    <w:p w:rsidR="00596F22" w:rsidRPr="003510C3" w:rsidRDefault="00D17E2F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703C9B" w:rsidP="00D3014F"/>
    <w:p w:rsidR="00596F22" w:rsidRPr="00964FD1" w:rsidRDefault="00D17E2F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703C9B" w:rsidP="00D3014F"/>
    <w:p w:rsidR="00596F22" w:rsidRDefault="00D17E2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703C9B" w:rsidP="00596F22">
      <w:pPr>
        <w:tabs>
          <w:tab w:val="left" w:pos="3240"/>
          <w:tab w:val="left" w:pos="6120"/>
        </w:tabs>
      </w:pPr>
    </w:p>
    <w:p w:rsidR="003510C3" w:rsidRDefault="00D17E2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703C9B" w:rsidP="003510C3">
      <w:pPr>
        <w:tabs>
          <w:tab w:val="left" w:pos="3240"/>
          <w:tab w:val="left" w:pos="6120"/>
        </w:tabs>
      </w:pPr>
    </w:p>
    <w:p w:rsidR="008973D1" w:rsidRDefault="00D17E2F" w:rsidP="00703C9B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9" w:name="_GoBack"/>
      <w:bookmarkEnd w:id="9"/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C0" w:rsidRDefault="00D17E2F">
      <w:r>
        <w:separator/>
      </w:r>
    </w:p>
  </w:endnote>
  <w:endnote w:type="continuationSeparator" w:id="0">
    <w:p w:rsidR="000119C0" w:rsidRDefault="00D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C0" w:rsidRDefault="00D17E2F">
      <w:r>
        <w:separator/>
      </w:r>
    </w:p>
  </w:footnote>
  <w:footnote w:type="continuationSeparator" w:id="0">
    <w:p w:rsidR="000119C0" w:rsidRDefault="00D1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703C9B" w:rsidP="00D13C46"/>
  <w:p w:rsidR="002A026F" w:rsidRDefault="00703C9B" w:rsidP="00D13C46"/>
  <w:p w:rsidR="002A026F" w:rsidRDefault="00703C9B" w:rsidP="00D13C46"/>
  <w:p w:rsidR="002A026F" w:rsidRDefault="00703C9B" w:rsidP="00D13C46"/>
  <w:p w:rsidR="002A026F" w:rsidRDefault="00703C9B" w:rsidP="00D13C46"/>
  <w:p w:rsidR="002A026F" w:rsidRDefault="00703C9B" w:rsidP="00D13C46"/>
  <w:p w:rsidR="002A026F" w:rsidRDefault="00703C9B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02CC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40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1A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F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E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6D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00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60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AE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D8446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D42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124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C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3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41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F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8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0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7F6A51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2D22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E8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8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6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3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69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7"/>
    <w:rsid w:val="000119C0"/>
    <w:rsid w:val="00093207"/>
    <w:rsid w:val="00703C9B"/>
    <w:rsid w:val="00D1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AE8F0"/>
  <w15:docId w15:val="{4CDEF918-459C-4846-8029-DCE169DA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703C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2017-05-16T06:59:00Z</cp:lastPrinted>
  <dcterms:created xsi:type="dcterms:W3CDTF">2017-05-16T06:56:00Z</dcterms:created>
  <dcterms:modified xsi:type="dcterms:W3CDTF">2017-05-16T06:59:00Z</dcterms:modified>
</cp:coreProperties>
</file>