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C12EF8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2F5CFC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2F5CFC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9456B9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7D4235" w:rsidRDefault="009456B9" w:rsidP="00097F26">
      <w:pPr>
        <w:pStyle w:val="Luft36"/>
      </w:pPr>
      <w:bookmarkStart w:id="0" w:name="FastTabell"/>
      <w:bookmarkEnd w:id="0"/>
    </w:p>
    <w:p w:rsidR="00362BFF" w:rsidRPr="00097F26" w:rsidRDefault="002F5CFC" w:rsidP="00097F26">
      <w:pPr>
        <w:jc w:val="right"/>
        <w:rPr>
          <w:sz w:val="40"/>
          <w:szCs w:val="40"/>
        </w:rPr>
      </w:pPr>
      <w:r w:rsidRPr="00097F26">
        <w:rPr>
          <w:b/>
          <w:sz w:val="40"/>
          <w:szCs w:val="40"/>
        </w:rPr>
        <w:t>Møteprotokoll</w:t>
      </w:r>
    </w:p>
    <w:p w:rsidR="00362BFF" w:rsidRDefault="009456B9" w:rsidP="00097F26">
      <w:pPr>
        <w:pStyle w:val="Luft36"/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C12EF8">
        <w:tc>
          <w:tcPr>
            <w:tcW w:w="1260" w:type="dxa"/>
            <w:shd w:val="clear" w:color="auto" w:fill="auto"/>
          </w:tcPr>
          <w:p w:rsidR="007D4235" w:rsidRPr="00964D4E" w:rsidRDefault="002F5CF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7D4235" w:rsidRPr="003510C3" w:rsidRDefault="002F5CFC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Kommunestyre</w:t>
            </w:r>
            <w:bookmarkEnd w:id="1"/>
          </w:p>
        </w:tc>
      </w:tr>
      <w:tr w:rsidR="00C12EF8">
        <w:tc>
          <w:tcPr>
            <w:tcW w:w="1260" w:type="dxa"/>
            <w:shd w:val="clear" w:color="auto" w:fill="auto"/>
          </w:tcPr>
          <w:p w:rsidR="007D4235" w:rsidRPr="00964D4E" w:rsidRDefault="002F5CF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2F5CFC" w:rsidP="00097F26">
            <w:pPr>
              <w:spacing w:before="60" w:after="60"/>
            </w:pPr>
            <w:bookmarkStart w:id="2" w:name="Møterom"/>
            <w:r w:rsidRPr="00A460A7">
              <w:t>Menighetssenteret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C12EF8">
        <w:tc>
          <w:tcPr>
            <w:tcW w:w="1260" w:type="dxa"/>
            <w:shd w:val="clear" w:color="auto" w:fill="auto"/>
          </w:tcPr>
          <w:p w:rsidR="007D4235" w:rsidRPr="00964D4E" w:rsidRDefault="002F5CF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2F5CFC" w:rsidP="00097F26">
            <w:pPr>
              <w:spacing w:before="60" w:after="60"/>
            </w:pPr>
            <w:bookmarkStart w:id="4" w:name="MøteDato"/>
            <w:r w:rsidRPr="00A460A7">
              <w:t>21.06.2017</w:t>
            </w:r>
            <w:bookmarkEnd w:id="4"/>
          </w:p>
        </w:tc>
      </w:tr>
      <w:tr w:rsidR="00C12EF8">
        <w:tc>
          <w:tcPr>
            <w:tcW w:w="1260" w:type="dxa"/>
            <w:shd w:val="clear" w:color="auto" w:fill="auto"/>
          </w:tcPr>
          <w:p w:rsidR="007D4235" w:rsidRPr="00964D4E" w:rsidRDefault="002F5CF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2F5CFC" w:rsidP="00097F26">
            <w:pPr>
              <w:spacing w:before="60" w:after="60"/>
            </w:pPr>
            <w:bookmarkStart w:id="5" w:name="Møtestart"/>
            <w:r w:rsidRPr="00A460A7">
              <w:t>10:00</w:t>
            </w:r>
            <w:bookmarkEnd w:id="5"/>
          </w:p>
        </w:tc>
      </w:tr>
    </w:tbl>
    <w:p w:rsidR="007D4235" w:rsidRDefault="009456B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2"/>
        <w:gridCol w:w="3108"/>
        <w:gridCol w:w="2870"/>
      </w:tblGrid>
      <w:tr w:rsidR="00C12EF8" w:rsidTr="00336745">
        <w:tc>
          <w:tcPr>
            <w:tcW w:w="9190" w:type="dxa"/>
            <w:gridSpan w:val="3"/>
          </w:tcPr>
          <w:p w:rsidR="00964FD1" w:rsidRDefault="002F5CFC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C12EF8" w:rsidTr="00336745">
        <w:tc>
          <w:tcPr>
            <w:tcW w:w="3212" w:type="dxa"/>
            <w:tcBorders>
              <w:bottom w:val="single" w:sz="4" w:space="0" w:color="auto"/>
            </w:tcBorders>
          </w:tcPr>
          <w:p w:rsidR="00964FD1" w:rsidRDefault="002F5CFC">
            <w:r>
              <w:t>Navn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64FD1" w:rsidRDefault="002F5CFC">
            <w:r>
              <w:t>Funksjon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64FD1" w:rsidRDefault="002F5CFC">
            <w:r>
              <w:t>Representerer</w:t>
            </w:r>
          </w:p>
        </w:tc>
      </w:tr>
      <w:tr w:rsidR="00C12EF8" w:rsidTr="00336745">
        <w:tc>
          <w:tcPr>
            <w:tcW w:w="3212" w:type="dxa"/>
            <w:tcBorders>
              <w:top w:val="single" w:sz="4" w:space="0" w:color="auto"/>
            </w:tcBorders>
          </w:tcPr>
          <w:p w:rsidR="00964FD1" w:rsidRDefault="002F5CFC">
            <w:bookmarkStart w:id="6" w:name="FrammøteFaste"/>
            <w:bookmarkEnd w:id="6"/>
            <w:r>
              <w:t>Rune Berg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64FD1" w:rsidRDefault="002F5CFC">
            <w:r>
              <w:t>Leder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964FD1" w:rsidRDefault="002F5CFC">
            <w:r>
              <w:t>SP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Wenche Skarheim</w:t>
            </w:r>
          </w:p>
        </w:tc>
        <w:tc>
          <w:tcPr>
            <w:tcW w:w="3108" w:type="dxa"/>
          </w:tcPr>
          <w:p w:rsidR="00964FD1" w:rsidRDefault="002F5CFC">
            <w:r>
              <w:t>Nestleder</w:t>
            </w:r>
          </w:p>
        </w:tc>
        <w:tc>
          <w:tcPr>
            <w:tcW w:w="2870" w:type="dxa"/>
          </w:tcPr>
          <w:p w:rsidR="00964FD1" w:rsidRDefault="002F5CFC">
            <w:r>
              <w:t>AP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Truls Paulsen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AP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Kjell Magne Johansen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AP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Kim Mietinen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SP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Siv Mossleth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SP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Kjell Krüger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KRF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Sverre Breivik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SALT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Edda Kapskarmo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SALT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Kurt Gunnar Johansen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SALT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Ben-Remy Molid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SALT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Ronny Sortland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FRP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Leif Børe Spørck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FRP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Ann Kristin Larsen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FRP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Anne Britt Sletteng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FRP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Steinar Maarnes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H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Jan Werner Jansen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H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Therese Madsen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H</w:t>
            </w:r>
          </w:p>
        </w:tc>
      </w:tr>
      <w:tr w:rsidR="00C12EF8" w:rsidTr="00336745">
        <w:tc>
          <w:tcPr>
            <w:tcW w:w="3212" w:type="dxa"/>
          </w:tcPr>
          <w:p w:rsidR="00964FD1" w:rsidRDefault="002F5CFC">
            <w:r>
              <w:t>Finn-Obert Bentsen</w:t>
            </w:r>
          </w:p>
        </w:tc>
        <w:tc>
          <w:tcPr>
            <w:tcW w:w="3108" w:type="dxa"/>
          </w:tcPr>
          <w:p w:rsidR="00964FD1" w:rsidRDefault="002F5CFC">
            <w:r>
              <w:t>Medlem</w:t>
            </w:r>
          </w:p>
        </w:tc>
        <w:tc>
          <w:tcPr>
            <w:tcW w:w="2870" w:type="dxa"/>
          </w:tcPr>
          <w:p w:rsidR="00964FD1" w:rsidRDefault="002F5CFC">
            <w:r>
              <w:t>AP</w:t>
            </w:r>
          </w:p>
        </w:tc>
      </w:tr>
    </w:tbl>
    <w:p w:rsidR="007D4235" w:rsidRDefault="009456B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C12EF8" w:rsidTr="00CF5EE3">
        <w:tc>
          <w:tcPr>
            <w:tcW w:w="9190" w:type="dxa"/>
            <w:gridSpan w:val="3"/>
          </w:tcPr>
          <w:p w:rsidR="00964FD1" w:rsidRDefault="002F5CFC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C12EF8" w:rsidTr="00CF5EE3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Navn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Representerer</w:t>
            </w:r>
          </w:p>
        </w:tc>
      </w:tr>
      <w:tr w:rsidR="00336745" w:rsidTr="00CF5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45" w:rsidRDefault="00336745" w:rsidP="003D6B46">
            <w:r>
              <w:t>Ole Bøhlerengen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45" w:rsidRDefault="00336745" w:rsidP="003D6B46">
            <w:r>
              <w:t>Medlem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745" w:rsidRDefault="00336745" w:rsidP="003D6B46">
            <w:r>
              <w:t>H</w:t>
            </w:r>
          </w:p>
        </w:tc>
      </w:tr>
      <w:tr w:rsidR="00CF5EE3" w:rsidTr="00CF5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CF5EE3" w:rsidRDefault="00CF5EE3" w:rsidP="000D7B05">
            <w:r>
              <w:t>Lena Catrin Olsen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F5EE3" w:rsidRDefault="00CF5EE3" w:rsidP="000D7B05">
            <w:r>
              <w:t>Medlem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CF5EE3" w:rsidRDefault="00CF5EE3" w:rsidP="000D7B05">
            <w:r>
              <w:t>AP</w:t>
            </w:r>
          </w:p>
        </w:tc>
      </w:tr>
    </w:tbl>
    <w:p w:rsidR="00D46D5E" w:rsidRDefault="009456B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C12EF8">
        <w:tc>
          <w:tcPr>
            <w:tcW w:w="9406" w:type="dxa"/>
            <w:gridSpan w:val="3"/>
          </w:tcPr>
          <w:p w:rsidR="00964FD1" w:rsidRPr="00964D4E" w:rsidRDefault="002F5CFC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C12EF8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Representerer</w:t>
            </w:r>
          </w:p>
        </w:tc>
      </w:tr>
    </w:tbl>
    <w:p w:rsidR="00D46D5E" w:rsidRDefault="00336745">
      <w:r>
        <w:tab/>
        <w:t>Merete Martinsen</w:t>
      </w:r>
      <w:r>
        <w:tab/>
      </w:r>
      <w:r>
        <w:tab/>
        <w:t>Ole Bøhlerengen</w:t>
      </w:r>
      <w:r>
        <w:tab/>
      </w:r>
      <w:r>
        <w:tab/>
        <w:t>H</w:t>
      </w:r>
    </w:p>
    <w:p w:rsidR="00643A78" w:rsidRDefault="00643A78">
      <w:r>
        <w:tab/>
        <w:t>Bengt Arne Sundsfjord</w:t>
      </w:r>
      <w:r>
        <w:tab/>
        <w:t>Lena Olsen</w:t>
      </w:r>
      <w:r>
        <w:tab/>
      </w:r>
      <w:r>
        <w:tab/>
      </w:r>
      <w:r>
        <w:tab/>
        <w:t>AP</w:t>
      </w:r>
      <w:bookmarkStart w:id="7" w:name="_GoBack"/>
      <w:bookmarkEnd w:id="7"/>
    </w:p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C12EF8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2F5CFC" w:rsidP="00964D4E">
            <w:pPr>
              <w:rPr>
                <w:b/>
              </w:rPr>
            </w:pPr>
            <w:r>
              <w:rPr>
                <w:b/>
              </w:rPr>
              <w:lastRenderedPageBreak/>
              <w:t>Merknader</w:t>
            </w:r>
          </w:p>
          <w:p w:rsidR="00554AE5" w:rsidRPr="00964D4E" w:rsidRDefault="009456B9" w:rsidP="00554AE5">
            <w:bookmarkStart w:id="8" w:name="MøtedokumentMerknad"/>
            <w:bookmarkEnd w:id="8"/>
          </w:p>
        </w:tc>
      </w:tr>
      <w:tr w:rsidR="00C12EF8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</w:tcBorders>
          </w:tcPr>
          <w:p w:rsidR="00964D4E" w:rsidRPr="00964D4E" w:rsidRDefault="009456B9" w:rsidP="00964D4E">
            <w:pPr>
              <w:rPr>
                <w:b/>
              </w:rPr>
            </w:pPr>
          </w:p>
        </w:tc>
      </w:tr>
    </w:tbl>
    <w:p w:rsidR="00964D4E" w:rsidRDefault="009456B9"/>
    <w:p w:rsidR="00964D4E" w:rsidRDefault="009456B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20"/>
        <w:gridCol w:w="3840"/>
      </w:tblGrid>
      <w:tr w:rsidR="00C12EF8">
        <w:tc>
          <w:tcPr>
            <w:tcW w:w="7560" w:type="dxa"/>
            <w:gridSpan w:val="2"/>
          </w:tcPr>
          <w:p w:rsidR="00964FD1" w:rsidRDefault="002F5CFC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C12EF8" w:rsidTr="00336745">
        <w:tc>
          <w:tcPr>
            <w:tcW w:w="3720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Navn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64FD1" w:rsidRDefault="002F5CFC" w:rsidP="00D3014F">
            <w:r>
              <w:t>Stilling</w:t>
            </w:r>
          </w:p>
        </w:tc>
      </w:tr>
      <w:tr w:rsidR="00C12EF8" w:rsidTr="00336745">
        <w:tc>
          <w:tcPr>
            <w:tcW w:w="3720" w:type="dxa"/>
            <w:tcBorders>
              <w:top w:val="single" w:sz="4" w:space="0" w:color="auto"/>
            </w:tcBorders>
          </w:tcPr>
          <w:p w:rsidR="00336745" w:rsidRDefault="00336745" w:rsidP="00D3014F">
            <w:bookmarkStart w:id="9" w:name="FrammøteAndre"/>
            <w:bookmarkEnd w:id="9"/>
            <w:r>
              <w:t>Ronny Seljeseth</w:t>
            </w:r>
          </w:p>
          <w:p w:rsidR="00964FD1" w:rsidRDefault="002F5CFC" w:rsidP="00D3014F">
            <w:r>
              <w:t>Christin Kristensen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64FD1" w:rsidRDefault="00336745" w:rsidP="00D3014F">
            <w:r>
              <w:t>Rådmann</w:t>
            </w:r>
          </w:p>
          <w:p w:rsidR="00336745" w:rsidRDefault="00336745" w:rsidP="00D3014F">
            <w:r>
              <w:t xml:space="preserve">Organisasjonsrådgiver </w:t>
            </w:r>
          </w:p>
        </w:tc>
      </w:tr>
    </w:tbl>
    <w:p w:rsidR="00596F22" w:rsidRDefault="009456B9" w:rsidP="00D3014F"/>
    <w:p w:rsidR="00596F22" w:rsidRDefault="009456B9" w:rsidP="00D3014F"/>
    <w:p w:rsidR="00596F22" w:rsidRPr="003510C3" w:rsidRDefault="002F5CFC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9456B9" w:rsidP="00D3014F"/>
    <w:p w:rsidR="00596F22" w:rsidRPr="00964FD1" w:rsidRDefault="002F5CFC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9456B9" w:rsidP="00D3014F"/>
    <w:p w:rsidR="00596F22" w:rsidRDefault="009456B9" w:rsidP="00D3014F"/>
    <w:p w:rsidR="00596F22" w:rsidRDefault="002F5CF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456B9" w:rsidP="00596F22">
      <w:pPr>
        <w:tabs>
          <w:tab w:val="left" w:pos="3240"/>
          <w:tab w:val="left" w:pos="6120"/>
        </w:tabs>
      </w:pPr>
    </w:p>
    <w:p w:rsidR="003510C3" w:rsidRDefault="002F5CF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456B9" w:rsidP="003510C3">
      <w:pPr>
        <w:tabs>
          <w:tab w:val="left" w:pos="3240"/>
          <w:tab w:val="left" w:pos="6120"/>
        </w:tabs>
      </w:pPr>
    </w:p>
    <w:p w:rsidR="003510C3" w:rsidRDefault="002F5CF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456B9" w:rsidP="003510C3">
      <w:pPr>
        <w:tabs>
          <w:tab w:val="left" w:pos="3240"/>
          <w:tab w:val="left" w:pos="6120"/>
        </w:tabs>
      </w:pPr>
    </w:p>
    <w:p w:rsidR="008973D1" w:rsidRDefault="002F5CFC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28" w:rsidRDefault="002F5CFC">
      <w:r>
        <w:separator/>
      </w:r>
    </w:p>
  </w:endnote>
  <w:endnote w:type="continuationSeparator" w:id="0">
    <w:p w:rsidR="00F42F28" w:rsidRDefault="002F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28" w:rsidRDefault="002F5CFC">
      <w:r>
        <w:separator/>
      </w:r>
    </w:p>
  </w:footnote>
  <w:footnote w:type="continuationSeparator" w:id="0">
    <w:p w:rsidR="00F42F28" w:rsidRDefault="002F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9456B9" w:rsidP="00D13C46"/>
  <w:p w:rsidR="002A026F" w:rsidRDefault="009456B9" w:rsidP="00D13C46"/>
  <w:p w:rsidR="002A026F" w:rsidRDefault="009456B9" w:rsidP="00D13C46"/>
  <w:p w:rsidR="002A026F" w:rsidRDefault="009456B9" w:rsidP="00D13C46"/>
  <w:p w:rsidR="002A026F" w:rsidRDefault="009456B9" w:rsidP="00D13C46"/>
  <w:p w:rsidR="002A026F" w:rsidRDefault="009456B9" w:rsidP="00D13C46"/>
  <w:p w:rsidR="002A026F" w:rsidRDefault="009456B9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2A127A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30C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F6D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C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A60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23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A1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AF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B4BAF8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35CC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24D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3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0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87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61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A6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B67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ED3A593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C363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703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A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E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08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67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CE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6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F8"/>
    <w:rsid w:val="002F5CFC"/>
    <w:rsid w:val="00336745"/>
    <w:rsid w:val="005D13BD"/>
    <w:rsid w:val="00643A78"/>
    <w:rsid w:val="00C12EF8"/>
    <w:rsid w:val="00CF5EE3"/>
    <w:rsid w:val="00F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9CA4"/>
  <w15:docId w15:val="{8B71ABAC-7C84-4065-B7A2-0C86030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643A7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4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5</cp:revision>
  <cp:lastPrinted>2017-06-21T07:06:00Z</cp:lastPrinted>
  <dcterms:created xsi:type="dcterms:W3CDTF">2017-06-20T13:30:00Z</dcterms:created>
  <dcterms:modified xsi:type="dcterms:W3CDTF">2017-06-21T07:11:00Z</dcterms:modified>
</cp:coreProperties>
</file>